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82" w:rsidRDefault="007E1582" w:rsidP="007E1582">
      <w:pPr>
        <w:spacing w:line="480" w:lineRule="auto"/>
        <w:jc w:val="right"/>
      </w:pPr>
      <w:r>
        <w:t>Abel Lambert</w:t>
      </w:r>
    </w:p>
    <w:p w:rsidR="007E1582" w:rsidRDefault="007E1582" w:rsidP="007E1582">
      <w:pPr>
        <w:spacing w:line="480" w:lineRule="auto"/>
        <w:jc w:val="right"/>
      </w:pPr>
      <w:r>
        <w:t>June 7, 2012</w:t>
      </w:r>
      <w:bookmarkStart w:id="0" w:name="_GoBack"/>
      <w:bookmarkEnd w:id="0"/>
    </w:p>
    <w:p w:rsidR="001922FE" w:rsidRDefault="00122B0B" w:rsidP="007E1582">
      <w:pPr>
        <w:spacing w:line="480" w:lineRule="auto"/>
        <w:jc w:val="center"/>
      </w:pPr>
      <w:r>
        <w:t>Refliction!</w:t>
      </w:r>
    </w:p>
    <w:p w:rsidR="00122B0B" w:rsidRDefault="00122B0B" w:rsidP="007E1582">
      <w:pPr>
        <w:spacing w:line="480" w:lineRule="auto"/>
        <w:ind w:firstLine="720"/>
      </w:pPr>
      <w:r>
        <w:t xml:space="preserve">When I first heard that I was taking computer class I thought it would be so boring and useless. My opinions about the class were all negative. But I was completely wrong about that. I the first week I learn so many new things. Like how to make my own website. I think that is so amazing and cool. I also learn about the print screen and put it to a word document! I am so excited and thrilled about what we are going to do in this class.  But there is one thing I want to do while I am in this computer. I want to focus more on my typing skills because that’s important in life. A lot of jobs require a certain speed you have to be to work in their field and I’m not there yet. Today I love the guest speaker he was so interesting. I didn’t know </w:t>
      </w:r>
      <w:r w:rsidR="007E1582">
        <w:t>that computers can’t lead you to different careers. Well, we have a wonderful time together!</w:t>
      </w:r>
    </w:p>
    <w:sectPr w:rsidR="00122B0B" w:rsidSect="0058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2B0B"/>
    <w:rsid w:val="00122B0B"/>
    <w:rsid w:val="0058438B"/>
    <w:rsid w:val="007E1582"/>
    <w:rsid w:val="0093758F"/>
    <w:rsid w:val="0097103C"/>
    <w:rsid w:val="00D9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GWGuest010</dc:creator>
  <cp:lastModifiedBy>dow</cp:lastModifiedBy>
  <cp:revision>2</cp:revision>
  <dcterms:created xsi:type="dcterms:W3CDTF">2012-06-07T16:39:00Z</dcterms:created>
  <dcterms:modified xsi:type="dcterms:W3CDTF">2012-06-07T22:36:00Z</dcterms:modified>
</cp:coreProperties>
</file>